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73" w:rsidRDefault="00DD4673"/>
    <w:tbl>
      <w:tblPr>
        <w:tblStyle w:val="Tabelraster"/>
        <w:tblW w:w="8788" w:type="dxa"/>
        <w:tblInd w:w="392" w:type="dxa"/>
        <w:tblLook w:val="04E0" w:firstRow="1" w:lastRow="1" w:firstColumn="1" w:lastColumn="0" w:noHBand="0" w:noVBand="1"/>
      </w:tblPr>
      <w:tblGrid>
        <w:gridCol w:w="1134"/>
        <w:gridCol w:w="7654"/>
      </w:tblGrid>
      <w:tr w:rsidR="00104E25" w:rsidTr="00DD4673">
        <w:trPr>
          <w:trHeight w:val="567"/>
        </w:trPr>
        <w:tc>
          <w:tcPr>
            <w:tcW w:w="8788" w:type="dxa"/>
            <w:gridSpan w:val="2"/>
          </w:tcPr>
          <w:p w:rsidR="00104E25" w:rsidRPr="00DD4673" w:rsidRDefault="00DD4673" w:rsidP="00DD4673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b/>
              </w:rPr>
              <w:br/>
              <w:t xml:space="preserve">       </w:t>
            </w:r>
            <w:r w:rsidR="00616848" w:rsidRPr="00DD4673">
              <w:rPr>
                <w:sz w:val="32"/>
                <w:szCs w:val="32"/>
              </w:rPr>
              <w:t>Advent/</w:t>
            </w:r>
            <w:r w:rsidR="00104E25" w:rsidRPr="00DD4673">
              <w:rPr>
                <w:sz w:val="32"/>
                <w:szCs w:val="32"/>
              </w:rPr>
              <w:t>Kerst</w:t>
            </w:r>
            <w:r w:rsidR="00616848" w:rsidRPr="00DD4673">
              <w:rPr>
                <w:sz w:val="32"/>
                <w:szCs w:val="32"/>
              </w:rPr>
              <w:t>-</w:t>
            </w:r>
            <w:r w:rsidR="00104E25" w:rsidRPr="00DD4673">
              <w:rPr>
                <w:sz w:val="32"/>
                <w:szCs w:val="32"/>
              </w:rPr>
              <w:t>lied</w:t>
            </w:r>
            <w:r w:rsidRPr="00DD4673">
              <w:rPr>
                <w:sz w:val="32"/>
                <w:szCs w:val="32"/>
              </w:rPr>
              <w:t>erenquiz – Wat is de beginregel van het lied?</w:t>
            </w:r>
            <w:r w:rsidRPr="00DD4673">
              <w:rPr>
                <w:sz w:val="32"/>
                <w:szCs w:val="32"/>
              </w:rPr>
              <w:br/>
            </w: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</w:tr>
      <w:tr w:rsidR="0052053F" w:rsidTr="00DD4673">
        <w:trPr>
          <w:trHeight w:val="567"/>
        </w:trPr>
        <w:tc>
          <w:tcPr>
            <w:tcW w:w="113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7654" w:type="dxa"/>
            <w:vAlign w:val="center"/>
          </w:tcPr>
          <w:p w:rsidR="0052053F" w:rsidRDefault="0052053F" w:rsidP="00DD4673">
            <w:pPr>
              <w:spacing w:before="100" w:beforeAutospacing="1" w:after="100" w:afterAutospacing="1"/>
              <w:jc w:val="center"/>
            </w:pPr>
          </w:p>
        </w:tc>
      </w:tr>
    </w:tbl>
    <w:p w:rsidR="007D62FE" w:rsidRDefault="00DD4673" w:rsidP="00DA355B">
      <w:pPr>
        <w:spacing w:before="100" w:beforeAutospacing="1" w:after="100" w:afterAutospacing="1"/>
      </w:pPr>
    </w:p>
    <w:sectPr w:rsidR="007D62FE" w:rsidSect="00DD4673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F"/>
    <w:rsid w:val="00033904"/>
    <w:rsid w:val="00104E25"/>
    <w:rsid w:val="003654E9"/>
    <w:rsid w:val="00427A97"/>
    <w:rsid w:val="0052053F"/>
    <w:rsid w:val="005C4784"/>
    <w:rsid w:val="00616848"/>
    <w:rsid w:val="0064483F"/>
    <w:rsid w:val="00740D59"/>
    <w:rsid w:val="0077317D"/>
    <w:rsid w:val="0079700B"/>
    <w:rsid w:val="007B11E7"/>
    <w:rsid w:val="00837045"/>
    <w:rsid w:val="00847075"/>
    <w:rsid w:val="0088422E"/>
    <w:rsid w:val="008C3679"/>
    <w:rsid w:val="008F1CCE"/>
    <w:rsid w:val="00932419"/>
    <w:rsid w:val="009A5481"/>
    <w:rsid w:val="009D7B93"/>
    <w:rsid w:val="00A14D41"/>
    <w:rsid w:val="00A16B38"/>
    <w:rsid w:val="00A63666"/>
    <w:rsid w:val="00C859B4"/>
    <w:rsid w:val="00DA355B"/>
    <w:rsid w:val="00DD4673"/>
    <w:rsid w:val="00E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Tytsje Hibma</dc:creator>
  <cp:lastModifiedBy>Tytsje Hibma</cp:lastModifiedBy>
  <cp:revision>3</cp:revision>
  <dcterms:created xsi:type="dcterms:W3CDTF">2018-12-17T14:54:00Z</dcterms:created>
  <dcterms:modified xsi:type="dcterms:W3CDTF">2018-12-17T14:58:00Z</dcterms:modified>
</cp:coreProperties>
</file>